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BB" w:rsidRPr="001C1ABB" w:rsidRDefault="001C1ABB" w:rsidP="001C1ABB">
      <w:pPr>
        <w:jc w:val="center"/>
        <w:rPr>
          <w:b/>
          <w:i/>
          <w:sz w:val="16"/>
          <w:szCs w:val="20"/>
          <w:lang w:val="da-DK"/>
        </w:rPr>
      </w:pPr>
      <w:r>
        <w:rPr>
          <w:rFonts w:ascii="Arial" w:hAnsi="Arial" w:cs="Arial"/>
          <w:b/>
          <w:sz w:val="26"/>
          <w:szCs w:val="26"/>
        </w:rPr>
        <w:t>JUDUL PROPOSAL PROYEK AKHIR</w:t>
      </w:r>
    </w:p>
    <w:p w:rsidR="001C1ABB" w:rsidRDefault="001C1ABB" w:rsidP="001C1ABB">
      <w:pPr>
        <w:jc w:val="center"/>
        <w:rPr>
          <w:b/>
          <w:i/>
          <w:sz w:val="16"/>
          <w:szCs w:val="20"/>
          <w:lang w:val="da-DK"/>
        </w:rPr>
      </w:pPr>
    </w:p>
    <w:p w:rsidR="001C1ABB" w:rsidRDefault="001C1ABB" w:rsidP="001C1ABB">
      <w:pPr>
        <w:jc w:val="center"/>
        <w:rPr>
          <w:b/>
          <w:i/>
          <w:sz w:val="16"/>
          <w:szCs w:val="20"/>
          <w:lang w:val="da-DK"/>
        </w:rPr>
      </w:pPr>
    </w:p>
    <w:p w:rsidR="001C1ABB" w:rsidRDefault="001C1ABB" w:rsidP="001C1ABB">
      <w:pPr>
        <w:jc w:val="center"/>
        <w:rPr>
          <w:b/>
          <w:i/>
          <w:sz w:val="20"/>
          <w:szCs w:val="20"/>
          <w:lang w:val="id-ID"/>
        </w:rPr>
      </w:pPr>
      <w:r w:rsidRPr="00A30F08">
        <w:rPr>
          <w:b/>
          <w:i/>
          <w:sz w:val="20"/>
          <w:szCs w:val="20"/>
          <w:lang w:val="da-DK"/>
        </w:rPr>
        <w:t>Oleh :</w:t>
      </w:r>
    </w:p>
    <w:p w:rsidR="001C1ABB" w:rsidRDefault="001C1ABB" w:rsidP="001C1ABB">
      <w:pPr>
        <w:jc w:val="center"/>
        <w:rPr>
          <w:b/>
          <w:i/>
          <w:sz w:val="20"/>
          <w:szCs w:val="20"/>
        </w:rPr>
      </w:pPr>
    </w:p>
    <w:p w:rsidR="001C1ABB" w:rsidRPr="009E6606" w:rsidRDefault="001C1ABB" w:rsidP="001C1AB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NAMA</w:t>
      </w:r>
    </w:p>
    <w:p w:rsidR="001C1ABB" w:rsidRPr="001C1ABB" w:rsidRDefault="001C1ABB" w:rsidP="001C1ABB">
      <w:pPr>
        <w:jc w:val="center"/>
        <w:rPr>
          <w:b/>
          <w:sz w:val="20"/>
          <w:szCs w:val="20"/>
          <w:lang w:val="en-AU"/>
        </w:rPr>
      </w:pPr>
      <w:r>
        <w:rPr>
          <w:b/>
          <w:sz w:val="20"/>
          <w:szCs w:val="20"/>
          <w:lang w:val="en-AU"/>
        </w:rPr>
        <w:t>NRP</w:t>
      </w:r>
    </w:p>
    <w:p w:rsidR="001C1ABB" w:rsidRDefault="001C1ABB" w:rsidP="001C1ABB">
      <w:pPr>
        <w:pStyle w:val="ListParagraph"/>
        <w:ind w:left="0"/>
        <w:jc w:val="center"/>
        <w:rPr>
          <w:color w:val="000000"/>
          <w:sz w:val="20"/>
        </w:rPr>
      </w:pPr>
    </w:p>
    <w:p w:rsidR="001C1ABB" w:rsidRDefault="001C1ABB" w:rsidP="001C1ABB">
      <w:pPr>
        <w:pStyle w:val="ListParagraph"/>
        <w:ind w:left="0"/>
        <w:jc w:val="center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Diajukan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untuk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Memenuhi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Persyaratan</w:t>
      </w:r>
      <w:proofErr w:type="spellEnd"/>
    </w:p>
    <w:p w:rsidR="001C1ABB" w:rsidRDefault="001C1ABB" w:rsidP="001C1ABB">
      <w:pPr>
        <w:pStyle w:val="ListParagraph"/>
        <w:ind w:left="0"/>
        <w:jc w:val="center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Studi</w:t>
      </w:r>
      <w:proofErr w:type="spellEnd"/>
      <w:r>
        <w:rPr>
          <w:color w:val="000000"/>
          <w:sz w:val="20"/>
        </w:rPr>
        <w:t xml:space="preserve"> Diploma </w:t>
      </w:r>
      <w:r>
        <w:rPr>
          <w:color w:val="000000"/>
          <w:sz w:val="20"/>
        </w:rPr>
        <w:t>III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dan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Memperoleh</w:t>
      </w:r>
      <w:proofErr w:type="spell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Gelar</w:t>
      </w:r>
      <w:proofErr w:type="spellEnd"/>
      <w:r>
        <w:rPr>
          <w:color w:val="000000"/>
          <w:sz w:val="20"/>
        </w:rPr>
        <w:t xml:space="preserve"> </w:t>
      </w:r>
      <w:r w:rsidR="00AF0828">
        <w:rPr>
          <w:color w:val="000000"/>
          <w:sz w:val="20"/>
        </w:rPr>
        <w:t xml:space="preserve"> AHLI</w:t>
      </w:r>
      <w:proofErr w:type="gramEnd"/>
      <w:r w:rsidR="00AF0828">
        <w:rPr>
          <w:color w:val="000000"/>
          <w:sz w:val="20"/>
        </w:rPr>
        <w:t xml:space="preserve"> MADYA </w:t>
      </w:r>
      <w:r>
        <w:rPr>
          <w:color w:val="000000"/>
          <w:sz w:val="20"/>
        </w:rPr>
        <w:t>(</w:t>
      </w:r>
      <w:proofErr w:type="spellStart"/>
      <w:r w:rsidR="00AF0828">
        <w:rPr>
          <w:color w:val="000000"/>
          <w:sz w:val="20"/>
        </w:rPr>
        <w:t>A.Md</w:t>
      </w:r>
      <w:proofErr w:type="spellEnd"/>
      <w:r>
        <w:rPr>
          <w:color w:val="000000"/>
          <w:sz w:val="20"/>
        </w:rPr>
        <w:t>)</w:t>
      </w:r>
    </w:p>
    <w:p w:rsidR="001C1ABB" w:rsidRDefault="001C1ABB" w:rsidP="001C1ABB">
      <w:pPr>
        <w:pStyle w:val="ListParagraph"/>
        <w:ind w:left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di</w:t>
      </w:r>
      <w:proofErr w:type="gramEnd"/>
    </w:p>
    <w:p w:rsidR="001C1ABB" w:rsidRDefault="001C1ABB" w:rsidP="001C1ABB">
      <w:pPr>
        <w:pStyle w:val="ListParagraph"/>
        <w:ind w:left="0"/>
        <w:jc w:val="center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Politeknik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Elektronika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Negeri</w:t>
      </w:r>
      <w:proofErr w:type="spellEnd"/>
      <w:r>
        <w:rPr>
          <w:color w:val="000000"/>
          <w:sz w:val="20"/>
        </w:rPr>
        <w:t xml:space="preserve"> Surabaya </w:t>
      </w:r>
    </w:p>
    <w:p w:rsidR="001C1ABB" w:rsidRPr="001F3FE9" w:rsidRDefault="001C1ABB" w:rsidP="001C1ABB">
      <w:pPr>
        <w:pStyle w:val="ListParagraph"/>
        <w:ind w:left="0"/>
        <w:jc w:val="center"/>
        <w:rPr>
          <w:color w:val="000000"/>
          <w:sz w:val="20"/>
          <w:lang w:val="id-ID"/>
        </w:rPr>
      </w:pPr>
      <w:r>
        <w:rPr>
          <w:color w:val="000000"/>
          <w:sz w:val="20"/>
        </w:rPr>
        <w:t>TANGGAL SEMINAR</w:t>
      </w:r>
    </w:p>
    <w:p w:rsidR="001C1ABB" w:rsidRDefault="001C1ABB" w:rsidP="001C1ABB">
      <w:pPr>
        <w:pStyle w:val="ListParagraph"/>
        <w:spacing w:line="360" w:lineRule="auto"/>
        <w:ind w:left="0"/>
        <w:jc w:val="center"/>
        <w:rPr>
          <w:color w:val="000000"/>
          <w:sz w:val="20"/>
        </w:rPr>
      </w:pPr>
    </w:p>
    <w:p w:rsidR="001C1ABB" w:rsidRDefault="001C1ABB" w:rsidP="001C1ABB">
      <w:pPr>
        <w:pStyle w:val="ListParagraph"/>
        <w:spacing w:line="360" w:lineRule="auto"/>
        <w:ind w:left="0"/>
        <w:jc w:val="center"/>
        <w:rPr>
          <w:color w:val="000000"/>
          <w:sz w:val="20"/>
        </w:rPr>
      </w:pPr>
    </w:p>
    <w:p w:rsidR="001C1ABB" w:rsidRDefault="001C1ABB" w:rsidP="001C1ABB">
      <w:pPr>
        <w:pStyle w:val="ListParagraph"/>
        <w:spacing w:line="360" w:lineRule="auto"/>
        <w:ind w:left="0"/>
        <w:jc w:val="center"/>
        <w:rPr>
          <w:color w:val="000000"/>
          <w:sz w:val="20"/>
        </w:rPr>
      </w:pPr>
    </w:p>
    <w:p w:rsidR="001C1ABB" w:rsidRDefault="001C1ABB" w:rsidP="001C1ABB">
      <w:pPr>
        <w:pStyle w:val="ListParagraph"/>
        <w:spacing w:line="360" w:lineRule="auto"/>
        <w:ind w:left="0"/>
        <w:jc w:val="center"/>
        <w:rPr>
          <w:color w:val="000000"/>
          <w:sz w:val="20"/>
        </w:rPr>
      </w:pPr>
    </w:p>
    <w:p w:rsidR="001C1ABB" w:rsidRDefault="001C1ABB" w:rsidP="001C1ABB">
      <w:pPr>
        <w:pStyle w:val="ListParagraph"/>
        <w:spacing w:line="360" w:lineRule="auto"/>
        <w:ind w:left="0"/>
        <w:jc w:val="center"/>
        <w:rPr>
          <w:color w:val="000000"/>
          <w:sz w:val="20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AEF2F" wp14:editId="5886DAAE">
                <wp:simplePos x="0" y="0"/>
                <wp:positionH relativeFrom="column">
                  <wp:posOffset>-365125</wp:posOffset>
                </wp:positionH>
                <wp:positionV relativeFrom="paragraph">
                  <wp:posOffset>149225</wp:posOffset>
                </wp:positionV>
                <wp:extent cx="2171700" cy="2697480"/>
                <wp:effectExtent l="0" t="4445" r="317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9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ABB" w:rsidRPr="00321410" w:rsidRDefault="001C1ABB" w:rsidP="001C1AB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21410">
                              <w:rPr>
                                <w:sz w:val="20"/>
                                <w:szCs w:val="20"/>
                                <w:lang w:val="sv-SE"/>
                              </w:rPr>
                              <w:t>Tim Penguji Proyek Akhir :</w:t>
                            </w:r>
                          </w:p>
                          <w:p w:rsidR="001C1ABB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6C1B70"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  <w:t>Dosen Penguji I</w:t>
                            </w:r>
                          </w:p>
                          <w:p w:rsidR="001C1ABB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1ABB" w:rsidRPr="007A1851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1ABB" w:rsidRDefault="001C1ABB" w:rsidP="001C1AB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NAMA PENGUJI 1</w:t>
                            </w:r>
                          </w:p>
                          <w:p w:rsidR="001C1ABB" w:rsidRPr="009E6606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6606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NIP.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PENGUJI 1</w:t>
                            </w:r>
                          </w:p>
                          <w:p w:rsidR="001C1ABB" w:rsidRPr="009E6606" w:rsidRDefault="001C1ABB" w:rsidP="001C1AB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</w:pPr>
                          </w:p>
                          <w:p w:rsidR="001C1ABB" w:rsidRPr="009E6606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9E6606"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  <w:t>Dosen Penguji II</w:t>
                            </w:r>
                          </w:p>
                          <w:p w:rsidR="001C1ABB" w:rsidRPr="009E6606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C1ABB" w:rsidRPr="009E6606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C1ABB" w:rsidRDefault="001C1ABB" w:rsidP="001C1AB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NAMA PENGUJI 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</w:p>
                          <w:p w:rsidR="001C1ABB" w:rsidRPr="009E6606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6606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NIP.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PENGUJI 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1C1ABB" w:rsidRPr="00D62B34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C1ABB" w:rsidRPr="00D62B34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D62B34"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  <w:t>Dosen Penguji III</w:t>
                            </w:r>
                          </w:p>
                          <w:p w:rsidR="001C1ABB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C1ABB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C1ABB" w:rsidRDefault="001C1ABB" w:rsidP="001C1AB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NAMA PENGUJI 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II</w:t>
                            </w:r>
                          </w:p>
                          <w:p w:rsidR="001C1ABB" w:rsidRPr="009E6606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6606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NIP.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PENGUJI 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1C1ABB" w:rsidRPr="00D62B34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C1ABB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pl-PL"/>
                              </w:rPr>
                            </w:pPr>
                          </w:p>
                          <w:p w:rsidR="001C1ABB" w:rsidRPr="009D6080" w:rsidRDefault="001C1ABB" w:rsidP="001C1ABB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75pt;margin-top:11.75pt;width:171pt;height:2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IFgg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" stroked="f">
                <v:textbox>
                  <w:txbxContent>
                    <w:p w:rsidR="001C1ABB" w:rsidRPr="00321410" w:rsidRDefault="001C1ABB" w:rsidP="001C1ABB">
                      <w:pPr>
                        <w:jc w:val="center"/>
                        <w:rPr>
                          <w:sz w:val="20"/>
                          <w:szCs w:val="20"/>
                          <w:lang w:val="sv-SE"/>
                        </w:rPr>
                      </w:pPr>
                      <w:r w:rsidRPr="00321410">
                        <w:rPr>
                          <w:sz w:val="20"/>
                          <w:szCs w:val="20"/>
                          <w:lang w:val="sv-SE"/>
                        </w:rPr>
                        <w:t>Tim Penguji Proyek Akhir :</w:t>
                      </w:r>
                    </w:p>
                    <w:p w:rsidR="001C1ABB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6C1B70">
                        <w:rPr>
                          <w:b/>
                          <w:sz w:val="20"/>
                          <w:szCs w:val="20"/>
                          <w:lang w:val="sv-SE"/>
                        </w:rPr>
                        <w:t>Dosen Penguji I</w:t>
                      </w:r>
                    </w:p>
                    <w:p w:rsidR="001C1ABB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C1ABB" w:rsidRPr="007A1851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C1ABB" w:rsidRDefault="001C1ABB" w:rsidP="001C1ABB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NAMA PENGUJI 1</w:t>
                      </w:r>
                    </w:p>
                    <w:p w:rsidR="001C1ABB" w:rsidRPr="009E6606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E6606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NIP.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PENGUJI 1</w:t>
                      </w:r>
                    </w:p>
                    <w:p w:rsidR="001C1ABB" w:rsidRPr="009E6606" w:rsidRDefault="001C1ABB" w:rsidP="001C1ABB">
                      <w:pPr>
                        <w:rPr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</w:pPr>
                    </w:p>
                    <w:p w:rsidR="001C1ABB" w:rsidRPr="009E6606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sv-SE"/>
                        </w:rPr>
                      </w:pPr>
                      <w:r w:rsidRPr="009E6606">
                        <w:rPr>
                          <w:b/>
                          <w:sz w:val="20"/>
                          <w:szCs w:val="20"/>
                          <w:lang w:val="sv-SE"/>
                        </w:rPr>
                        <w:t>Dosen Penguji II</w:t>
                      </w:r>
                    </w:p>
                    <w:p w:rsidR="001C1ABB" w:rsidRPr="009E6606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sv-SE"/>
                        </w:rPr>
                      </w:pPr>
                    </w:p>
                    <w:p w:rsidR="001C1ABB" w:rsidRPr="009E6606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sv-SE"/>
                        </w:rPr>
                      </w:pPr>
                    </w:p>
                    <w:p w:rsidR="001C1ABB" w:rsidRDefault="001C1ABB" w:rsidP="001C1ABB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NAMA PENGUJI 1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I</w:t>
                      </w:r>
                    </w:p>
                    <w:p w:rsidR="001C1ABB" w:rsidRPr="009E6606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E6606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NIP.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PENGUJI 1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I</w:t>
                      </w:r>
                    </w:p>
                    <w:p w:rsidR="001C1ABB" w:rsidRPr="00D62B34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sv-SE"/>
                        </w:rPr>
                      </w:pPr>
                    </w:p>
                    <w:p w:rsidR="001C1ABB" w:rsidRPr="00D62B34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sv-SE"/>
                        </w:rPr>
                      </w:pPr>
                      <w:r w:rsidRPr="00D62B34">
                        <w:rPr>
                          <w:b/>
                          <w:sz w:val="20"/>
                          <w:szCs w:val="20"/>
                          <w:lang w:val="sv-SE"/>
                        </w:rPr>
                        <w:t>Dosen Penguji III</w:t>
                      </w:r>
                    </w:p>
                    <w:p w:rsidR="001C1ABB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sv-SE"/>
                        </w:rPr>
                      </w:pPr>
                    </w:p>
                    <w:p w:rsidR="001C1ABB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sv-SE"/>
                        </w:rPr>
                      </w:pPr>
                    </w:p>
                    <w:p w:rsidR="001C1ABB" w:rsidRDefault="001C1ABB" w:rsidP="001C1ABB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NAMA PENGUJI 1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II</w:t>
                      </w:r>
                    </w:p>
                    <w:p w:rsidR="001C1ABB" w:rsidRPr="009E6606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E6606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NIP.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PENGUJI 1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II</w:t>
                      </w:r>
                    </w:p>
                    <w:p w:rsidR="001C1ABB" w:rsidRPr="00D62B34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sv-SE"/>
                        </w:rPr>
                      </w:pPr>
                    </w:p>
                    <w:p w:rsidR="001C1ABB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pl-PL"/>
                        </w:rPr>
                      </w:pPr>
                    </w:p>
                    <w:p w:rsidR="001C1ABB" w:rsidRPr="009D6080" w:rsidRDefault="001C1ABB" w:rsidP="001C1ABB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color w:val="000000"/>
          <w:sz w:val="20"/>
        </w:rPr>
        <w:t>Disetujui</w:t>
      </w:r>
      <w:proofErr w:type="spell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Oleh</w:t>
      </w:r>
      <w:proofErr w:type="spellEnd"/>
      <w:r>
        <w:rPr>
          <w:color w:val="000000"/>
          <w:sz w:val="20"/>
        </w:rPr>
        <w:t xml:space="preserve"> :</w:t>
      </w:r>
      <w:proofErr w:type="gramEnd"/>
    </w:p>
    <w:p w:rsidR="001C1ABB" w:rsidRDefault="001C1ABB" w:rsidP="001C1ABB">
      <w:pPr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D59CA" wp14:editId="060A83E3">
                <wp:simplePos x="0" y="0"/>
                <wp:positionH relativeFrom="column">
                  <wp:posOffset>3092450</wp:posOffset>
                </wp:positionH>
                <wp:positionV relativeFrom="paragraph">
                  <wp:posOffset>42545</wp:posOffset>
                </wp:positionV>
                <wp:extent cx="2449830" cy="2270125"/>
                <wp:effectExtent l="0" t="0" r="762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ABB" w:rsidRPr="00B355EF" w:rsidRDefault="001C1ABB" w:rsidP="001C1AB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B355EF">
                              <w:rPr>
                                <w:sz w:val="20"/>
                                <w:szCs w:val="20"/>
                                <w:lang w:val="id-ID"/>
                              </w:rPr>
                              <w:t>Dosen Pembimbing :</w:t>
                            </w:r>
                          </w:p>
                          <w:p w:rsidR="001C1ABB" w:rsidRPr="0060340E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</w:t>
                            </w:r>
                          </w:p>
                          <w:p w:rsidR="001C1ABB" w:rsidRPr="0060340E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1ABB" w:rsidRPr="007A1851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1ABB" w:rsidRPr="00E2209E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>NAMA</w:t>
                            </w:r>
                            <w:r w:rsidRPr="001C1ABB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PEMBIMBING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</w:t>
                            </w:r>
                          </w:p>
                          <w:p w:rsidR="001C1ABB" w:rsidRPr="00BC505B" w:rsidRDefault="001C1ABB" w:rsidP="001C1A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60340E">
                              <w:rPr>
                                <w:b/>
                                <w:sz w:val="20"/>
                                <w:szCs w:val="20"/>
                              </w:rPr>
                              <w:t>NIP.</w:t>
                            </w:r>
                            <w:r w:rsidRPr="00BC50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PEMBIMBING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</w:t>
                            </w:r>
                          </w:p>
                          <w:p w:rsidR="001C1ABB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:rsidR="001C1ABB" w:rsidRPr="002F70AC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>II</w:t>
                            </w:r>
                          </w:p>
                          <w:p w:rsidR="001C1ABB" w:rsidRPr="0060340E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1ABB" w:rsidRPr="007A1851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1ABB" w:rsidRPr="00E2209E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>NAMA</w:t>
                            </w:r>
                            <w:r w:rsidRPr="001C1ABB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PEMBIMBING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1C1ABB" w:rsidRPr="00BC505B" w:rsidRDefault="001C1ABB" w:rsidP="001C1A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60340E">
                              <w:rPr>
                                <w:b/>
                                <w:sz w:val="20"/>
                                <w:szCs w:val="20"/>
                              </w:rPr>
                              <w:t>NIP.</w:t>
                            </w:r>
                            <w:r w:rsidRPr="00BC50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PEMBIMBING 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1C1ABB" w:rsidRPr="009D6080" w:rsidRDefault="001C1ABB" w:rsidP="001C1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43.5pt;margin-top:3.35pt;width:192.9pt;height:1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" stroked="f">
                <v:textbox>
                  <w:txbxContent>
                    <w:p w:rsidR="001C1ABB" w:rsidRPr="00B355EF" w:rsidRDefault="001C1ABB" w:rsidP="001C1AB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B355EF">
                        <w:rPr>
                          <w:sz w:val="20"/>
                          <w:szCs w:val="20"/>
                          <w:lang w:val="id-ID"/>
                        </w:rPr>
                        <w:t>Dosen Pembimbing :</w:t>
                      </w:r>
                    </w:p>
                    <w:p w:rsidR="001C1ABB" w:rsidRPr="0060340E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Dosen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Pembimbing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I</w:t>
                      </w:r>
                    </w:p>
                    <w:p w:rsidR="001C1ABB" w:rsidRPr="0060340E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C1ABB" w:rsidRPr="007A1851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C1ABB" w:rsidRPr="00E2209E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>NAMA</w:t>
                      </w:r>
                      <w:r w:rsidRPr="001C1ABB">
                        <w:rPr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PEMBIMBING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I</w:t>
                      </w:r>
                    </w:p>
                    <w:p w:rsidR="001C1ABB" w:rsidRPr="00BC505B" w:rsidRDefault="001C1ABB" w:rsidP="001C1A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</w:pPr>
                      <w:r w:rsidRPr="0060340E">
                        <w:rPr>
                          <w:b/>
                          <w:sz w:val="20"/>
                          <w:szCs w:val="20"/>
                        </w:rPr>
                        <w:t>NIP.</w:t>
                      </w:r>
                      <w:r w:rsidRPr="00BC505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PEMBIMBING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I</w:t>
                      </w:r>
                    </w:p>
                    <w:p w:rsidR="001C1ABB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</w:p>
                    <w:p w:rsidR="001C1ABB" w:rsidRPr="002F70AC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Dosen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Pembimbing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id-ID"/>
                        </w:rPr>
                        <w:t>II</w:t>
                      </w:r>
                    </w:p>
                    <w:p w:rsidR="001C1ABB" w:rsidRPr="0060340E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C1ABB" w:rsidRPr="007A1851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C1ABB" w:rsidRPr="00E2209E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>NAMA</w:t>
                      </w:r>
                      <w:r w:rsidRPr="001C1ABB">
                        <w:rPr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PEMBIMBING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1C1ABB" w:rsidRPr="00BC505B" w:rsidRDefault="001C1ABB" w:rsidP="001C1A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</w:pPr>
                      <w:r w:rsidRPr="0060340E">
                        <w:rPr>
                          <w:b/>
                          <w:sz w:val="20"/>
                          <w:szCs w:val="20"/>
                        </w:rPr>
                        <w:t>NIP.</w:t>
                      </w:r>
                      <w:r w:rsidRPr="00BC505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PEMBIMBING 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1C1ABB" w:rsidRPr="009D6080" w:rsidRDefault="001C1ABB" w:rsidP="001C1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ABB" w:rsidRDefault="001C1ABB" w:rsidP="001C1ABB">
      <w:pPr>
        <w:rPr>
          <w:b/>
        </w:rPr>
      </w:pPr>
    </w:p>
    <w:p w:rsidR="001C1ABB" w:rsidRDefault="001C1ABB" w:rsidP="001C1ABB">
      <w:pPr>
        <w:rPr>
          <w:b/>
        </w:rPr>
      </w:pPr>
    </w:p>
    <w:p w:rsidR="001C1ABB" w:rsidRDefault="001C1ABB" w:rsidP="001C1ABB">
      <w:pPr>
        <w:rPr>
          <w:b/>
        </w:rPr>
      </w:pPr>
    </w:p>
    <w:p w:rsidR="001C1ABB" w:rsidRDefault="001C1ABB" w:rsidP="001C1ABB">
      <w:pPr>
        <w:rPr>
          <w:b/>
        </w:rPr>
      </w:pPr>
    </w:p>
    <w:p w:rsidR="001C1ABB" w:rsidRDefault="001C1ABB" w:rsidP="001C1ABB">
      <w:pPr>
        <w:rPr>
          <w:b/>
        </w:rPr>
      </w:pPr>
    </w:p>
    <w:p w:rsidR="001C1ABB" w:rsidRDefault="001C1ABB" w:rsidP="001C1ABB">
      <w:pPr>
        <w:rPr>
          <w:b/>
        </w:rPr>
      </w:pPr>
    </w:p>
    <w:p w:rsidR="001C1ABB" w:rsidRDefault="001C1ABB" w:rsidP="001C1ABB">
      <w:pPr>
        <w:rPr>
          <w:b/>
        </w:rPr>
      </w:pPr>
    </w:p>
    <w:p w:rsidR="001C1ABB" w:rsidRDefault="001C1ABB" w:rsidP="001C1ABB">
      <w:pPr>
        <w:rPr>
          <w:b/>
        </w:rPr>
      </w:pPr>
    </w:p>
    <w:p w:rsidR="001C1ABB" w:rsidRDefault="001C1ABB" w:rsidP="001C1ABB">
      <w:pPr>
        <w:rPr>
          <w:b/>
        </w:rPr>
      </w:pPr>
    </w:p>
    <w:p w:rsidR="001C1ABB" w:rsidRDefault="001C1ABB" w:rsidP="001C1ABB">
      <w:pPr>
        <w:rPr>
          <w:b/>
        </w:rPr>
      </w:pPr>
    </w:p>
    <w:p w:rsidR="001C1ABB" w:rsidRDefault="001C1ABB" w:rsidP="001C1ABB">
      <w:pPr>
        <w:rPr>
          <w:b/>
          <w:lang w:val="id-ID"/>
        </w:rPr>
      </w:pPr>
    </w:p>
    <w:p w:rsidR="001C1ABB" w:rsidRDefault="001C1ABB" w:rsidP="001C1ABB">
      <w:pPr>
        <w:rPr>
          <w:b/>
          <w:lang w:val="id-ID"/>
        </w:rPr>
      </w:pPr>
    </w:p>
    <w:p w:rsidR="001C1ABB" w:rsidRDefault="001C1ABB" w:rsidP="001C1ABB">
      <w:pPr>
        <w:rPr>
          <w:b/>
          <w:lang w:val="id-ID"/>
        </w:rPr>
      </w:pPr>
    </w:p>
    <w:p w:rsidR="001C1ABB" w:rsidRDefault="001C1ABB" w:rsidP="001C1ABB">
      <w:pPr>
        <w:rPr>
          <w:b/>
          <w:lang w:val="id-ID"/>
        </w:rPr>
      </w:pPr>
    </w:p>
    <w:p w:rsidR="001C1ABB" w:rsidRDefault="001C1ABB" w:rsidP="001C1ABB">
      <w:pPr>
        <w:rPr>
          <w:b/>
          <w:lang w:val="id-ID"/>
        </w:rPr>
      </w:pPr>
    </w:p>
    <w:p w:rsidR="001C1ABB" w:rsidRPr="007A1851" w:rsidRDefault="001C1ABB" w:rsidP="001C1ABB">
      <w:pPr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381EE" wp14:editId="651C4FD7">
                <wp:simplePos x="0" y="0"/>
                <wp:positionH relativeFrom="column">
                  <wp:posOffset>1204595</wp:posOffset>
                </wp:positionH>
                <wp:positionV relativeFrom="paragraph">
                  <wp:posOffset>154940</wp:posOffset>
                </wp:positionV>
                <wp:extent cx="1424940" cy="510540"/>
                <wp:effectExtent l="444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4.85pt;margin-top:12.2pt;width:112.2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" filled="f" fillcolor="#bbe0e3" stroked="f"/>
            </w:pict>
          </mc:Fallback>
        </mc:AlternateContent>
      </w:r>
    </w:p>
    <w:p w:rsidR="001C1ABB" w:rsidRDefault="001C1ABB" w:rsidP="001C1ABB">
      <w:pPr>
        <w:rPr>
          <w:b/>
          <w:lang w:val="id-ID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6D977" wp14:editId="1EB1A198">
                <wp:simplePos x="0" y="0"/>
                <wp:positionH relativeFrom="column">
                  <wp:posOffset>2066925</wp:posOffset>
                </wp:positionH>
                <wp:positionV relativeFrom="paragraph">
                  <wp:posOffset>-1906</wp:posOffset>
                </wp:positionV>
                <wp:extent cx="2265045" cy="15335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ABB" w:rsidRPr="007A1851" w:rsidRDefault="001C1ABB" w:rsidP="001C1ABB">
                            <w:pPr>
                              <w:rPr>
                                <w:b/>
                              </w:rPr>
                            </w:pPr>
                          </w:p>
                          <w:p w:rsidR="001C1ABB" w:rsidRPr="00D712E9" w:rsidRDefault="001C1ABB" w:rsidP="001C1A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712E9">
                              <w:rPr>
                                <w:color w:val="000000"/>
                                <w:sz w:val="20"/>
                                <w:szCs w:val="20"/>
                              </w:rPr>
                              <w:t>Mengetahui</w:t>
                            </w:r>
                            <w:proofErr w:type="spellEnd"/>
                            <w:r w:rsidRPr="00D712E9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1C1ABB" w:rsidRDefault="001C1ABB" w:rsidP="001C1A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KETUA</w:t>
                            </w:r>
                            <w:r w:rsidRPr="00D712E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PRODI D3 </w:t>
                            </w:r>
                          </w:p>
                          <w:p w:rsidR="001C1ABB" w:rsidRPr="00D712E9" w:rsidRDefault="001C1ABB" w:rsidP="001C1A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TEKNIK INFORMATIKA</w:t>
                            </w:r>
                          </w:p>
                          <w:p w:rsidR="001C1ABB" w:rsidRDefault="001C1ABB" w:rsidP="001C1A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C1ABB" w:rsidRPr="00D712E9" w:rsidRDefault="001C1ABB" w:rsidP="001C1A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C1ABB" w:rsidRPr="00D712E9" w:rsidRDefault="001C1ABB" w:rsidP="001C1A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C1ABB" w:rsidRPr="00D712E9" w:rsidRDefault="001C1ABB" w:rsidP="001C1A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NAMA KAPRODI D3 TI</w:t>
                            </w:r>
                          </w:p>
                          <w:p w:rsidR="001C1ABB" w:rsidRPr="007A1851" w:rsidRDefault="001C1ABB" w:rsidP="001C1A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NIP. KAPRODI D3 TI</w:t>
                            </w:r>
                          </w:p>
                          <w:p w:rsidR="001C1ABB" w:rsidRDefault="001C1ABB" w:rsidP="001C1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62.75pt;margin-top:-.15pt;width:178.3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" filled="f" fillcolor="#bbe0e3" stroked="f">
                <v:textbox>
                  <w:txbxContent>
                    <w:p w:rsidR="001C1ABB" w:rsidRPr="007A1851" w:rsidRDefault="001C1ABB" w:rsidP="001C1ABB">
                      <w:pPr>
                        <w:rPr>
                          <w:b/>
                        </w:rPr>
                      </w:pPr>
                    </w:p>
                    <w:p w:rsidR="001C1ABB" w:rsidRPr="00D712E9" w:rsidRDefault="001C1ABB" w:rsidP="001C1A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D712E9">
                        <w:rPr>
                          <w:color w:val="000000"/>
                          <w:sz w:val="20"/>
                          <w:szCs w:val="20"/>
                        </w:rPr>
                        <w:t>Mengetahui</w:t>
                      </w:r>
                      <w:proofErr w:type="spellEnd"/>
                      <w:r w:rsidRPr="00D712E9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:rsidR="001C1ABB" w:rsidRDefault="001C1ABB" w:rsidP="001C1A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KETUA</w:t>
                      </w:r>
                      <w:r w:rsidRPr="00D712E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PRODI D3 </w:t>
                      </w:r>
                    </w:p>
                    <w:p w:rsidR="001C1ABB" w:rsidRPr="00D712E9" w:rsidRDefault="001C1ABB" w:rsidP="001C1A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TEKNIK INFORMATIKA</w:t>
                      </w:r>
                    </w:p>
                    <w:p w:rsidR="001C1ABB" w:rsidRDefault="001C1ABB" w:rsidP="001C1A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1C1ABB" w:rsidRPr="00D712E9" w:rsidRDefault="001C1ABB" w:rsidP="001C1A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1C1ABB" w:rsidRPr="00D712E9" w:rsidRDefault="001C1ABB" w:rsidP="001C1A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1C1ABB" w:rsidRPr="00D712E9" w:rsidRDefault="001C1ABB" w:rsidP="001C1A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NAMA KAPRODI D3 TI</w:t>
                      </w:r>
                    </w:p>
                    <w:p w:rsidR="001C1ABB" w:rsidRPr="007A1851" w:rsidRDefault="001C1ABB" w:rsidP="001C1A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NIP. KAPRODI D3 TI</w:t>
                      </w:r>
                    </w:p>
                    <w:p w:rsidR="001C1ABB" w:rsidRDefault="001C1ABB" w:rsidP="001C1ABB"/>
                  </w:txbxContent>
                </v:textbox>
              </v:rect>
            </w:pict>
          </mc:Fallback>
        </mc:AlternateContent>
      </w: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152400</wp:posOffset>
                </wp:positionV>
                <wp:extent cx="1690370" cy="723265"/>
                <wp:effectExtent l="0" t="444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9pt;margin-top:12pt;width:133.1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" filled="f" fillcolor="#bbe0e3" stroked="f"/>
            </w:pict>
          </mc:Fallback>
        </mc:AlternateContent>
      </w:r>
    </w:p>
    <w:p w:rsidR="001C1ABB" w:rsidRDefault="001C1ABB" w:rsidP="001C1ABB">
      <w:pPr>
        <w:rPr>
          <w:b/>
          <w:lang w:val="id-ID"/>
        </w:rPr>
      </w:pPr>
    </w:p>
    <w:p w:rsidR="001C1ABB" w:rsidRDefault="001C1ABB" w:rsidP="001C1ABB">
      <w:pPr>
        <w:rPr>
          <w:b/>
        </w:rPr>
      </w:pPr>
    </w:p>
    <w:p w:rsidR="001C1ABB" w:rsidRDefault="001C1ABB" w:rsidP="001C1ABB">
      <w:pPr>
        <w:rPr>
          <w:b/>
        </w:rPr>
      </w:pPr>
    </w:p>
    <w:p w:rsidR="00AF0828" w:rsidRDefault="00AF0828" w:rsidP="001C1ABB">
      <w:pPr>
        <w:rPr>
          <w:noProof/>
          <w:lang w:val="id-ID"/>
        </w:rPr>
      </w:pPr>
    </w:p>
    <w:p w:rsidR="00AF0828" w:rsidRPr="00AF0828" w:rsidRDefault="00AF0828" w:rsidP="00AF0828">
      <w:pPr>
        <w:rPr>
          <w:lang w:val="id-ID"/>
        </w:rPr>
      </w:pPr>
    </w:p>
    <w:p w:rsidR="00AF0828" w:rsidRPr="00AF0828" w:rsidRDefault="00AF0828" w:rsidP="00AF0828">
      <w:pPr>
        <w:rPr>
          <w:lang w:val="id-ID"/>
        </w:rPr>
      </w:pPr>
    </w:p>
    <w:p w:rsidR="00AF0828" w:rsidRPr="00AF0828" w:rsidRDefault="00AF0828" w:rsidP="00AF0828">
      <w:pPr>
        <w:rPr>
          <w:lang w:val="id-ID"/>
        </w:rPr>
      </w:pPr>
    </w:p>
    <w:p w:rsidR="00AF0828" w:rsidRPr="00AF0828" w:rsidRDefault="00AF0828" w:rsidP="00AF0828">
      <w:pPr>
        <w:rPr>
          <w:lang w:val="id-ID"/>
        </w:rPr>
      </w:pPr>
    </w:p>
    <w:p w:rsidR="00AF0828" w:rsidRPr="00AF0828" w:rsidRDefault="00AF0828" w:rsidP="00AF0828">
      <w:pPr>
        <w:rPr>
          <w:lang w:val="id-ID"/>
        </w:rPr>
      </w:pPr>
    </w:p>
    <w:p w:rsidR="00AF0828" w:rsidRPr="00AF0828" w:rsidRDefault="00AF0828" w:rsidP="00AF0828">
      <w:pPr>
        <w:rPr>
          <w:lang w:val="id-ID"/>
        </w:rPr>
      </w:pPr>
    </w:p>
    <w:p w:rsidR="00AF0828" w:rsidRDefault="00AF0828" w:rsidP="001C1ABB">
      <w:pPr>
        <w:rPr>
          <w:lang w:val="id-ID"/>
        </w:rPr>
      </w:pPr>
    </w:p>
    <w:p w:rsidR="00743415" w:rsidRPr="001C1ABB" w:rsidRDefault="00AF0828" w:rsidP="00AF0828">
      <w:pPr>
        <w:tabs>
          <w:tab w:val="left" w:pos="5595"/>
        </w:tabs>
        <w:rPr>
          <w:lang w:val="en-AU"/>
        </w:rPr>
      </w:pPr>
      <w:r>
        <w:rPr>
          <w:lang w:val="id-ID"/>
        </w:rPr>
        <w:tab/>
      </w:r>
      <w:bookmarkStart w:id="0" w:name="_GoBack"/>
      <w:bookmarkEnd w:id="0"/>
    </w:p>
    <w:sectPr w:rsidR="00743415" w:rsidRPr="001C1ABB" w:rsidSect="001C1AB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BB"/>
    <w:rsid w:val="0008308A"/>
    <w:rsid w:val="00084490"/>
    <w:rsid w:val="001C1ABB"/>
    <w:rsid w:val="006015A2"/>
    <w:rsid w:val="00743415"/>
    <w:rsid w:val="008479EA"/>
    <w:rsid w:val="00895F95"/>
    <w:rsid w:val="00AF0828"/>
    <w:rsid w:val="00BA405D"/>
    <w:rsid w:val="00C55558"/>
    <w:rsid w:val="00DB6299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BB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BB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2016-02-02T02:31:00Z</dcterms:created>
  <dcterms:modified xsi:type="dcterms:W3CDTF">2016-02-02T02:44:00Z</dcterms:modified>
</cp:coreProperties>
</file>